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FE5646" w:rsidRPr="00477BF3" w14:paraId="2D164FB6" w14:textId="77777777" w:rsidTr="002E4FE0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5BC52" w14:textId="77777777" w:rsidR="00FE5646" w:rsidRPr="00FE5646" w:rsidRDefault="00FE5646" w:rsidP="002E4FE0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173</w:t>
            </w:r>
          </w:p>
        </w:tc>
      </w:tr>
    </w:tbl>
    <w:p w14:paraId="4BFCBC41" w14:textId="77777777" w:rsidR="00FE5646" w:rsidRPr="00477BF3" w:rsidRDefault="00FE5646" w:rsidP="00FE5646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E5646" w:rsidRPr="00477BF3" w14:paraId="47D3FD2B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CED9DD" w14:textId="77777777" w:rsidR="00FE5646" w:rsidRPr="00477BF3" w:rsidRDefault="00FE5646" w:rsidP="002E4FE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F88BB5E" w14:textId="77777777" w:rsidR="00FE5646" w:rsidRPr="004031F6" w:rsidRDefault="00FE5646" w:rsidP="002E4FE0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4031F6">
              <w:rPr>
                <w:rFonts w:asciiTheme="minorHAnsi" w:hAnsiTheme="minorHAnsi" w:cs="Calibri"/>
              </w:rPr>
              <w:t>СРПСКИ ЈЕЗИК</w:t>
            </w:r>
            <w:r w:rsidRPr="004031F6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88D4F2" w14:textId="77777777" w:rsidR="00FE5646" w:rsidRPr="004031F6" w:rsidRDefault="00FE5646" w:rsidP="002E4FE0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4031F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031F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B5E32E9" w14:textId="77777777" w:rsidR="00FE5646" w:rsidRPr="004031F6" w:rsidRDefault="00FE5646" w:rsidP="002E4FE0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4031F6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4031F6" w:rsidRPr="00477BF3" w14:paraId="36432BC4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A4435F" w14:textId="77777777" w:rsidR="004031F6" w:rsidRPr="00477BF3" w:rsidRDefault="004031F6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AB96ACD" w14:textId="77777777" w:rsidR="004031F6" w:rsidRPr="004031F6" w:rsidRDefault="004031F6" w:rsidP="00F54BB3">
            <w:pPr>
              <w:rPr>
                <w:rFonts w:asciiTheme="minorHAnsi" w:hAnsiTheme="minorHAnsi" w:cs="Arial"/>
              </w:rPr>
            </w:pPr>
            <w:proofErr w:type="spellStart"/>
            <w:r w:rsidRPr="004031F6">
              <w:rPr>
                <w:rFonts w:asciiTheme="minorHAnsi" w:hAnsiTheme="minorHAnsi" w:cs="Arial"/>
              </w:rPr>
              <w:t>Језик</w:t>
            </w:r>
            <w:proofErr w:type="spellEnd"/>
          </w:p>
        </w:tc>
      </w:tr>
      <w:tr w:rsidR="004031F6" w:rsidRPr="00477BF3" w14:paraId="539930A1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F2CA41" w14:textId="77777777" w:rsidR="004031F6" w:rsidRPr="00477BF3" w:rsidRDefault="004031F6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2460778" w14:textId="77777777" w:rsidR="004031F6" w:rsidRPr="004031F6" w:rsidRDefault="004031F6" w:rsidP="00F54BB3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B0F0"/>
              </w:rPr>
            </w:pPr>
            <w:proofErr w:type="spellStart"/>
            <w:r w:rsidRPr="004031F6">
              <w:rPr>
                <w:rFonts w:asciiTheme="minorHAnsi" w:hAnsiTheme="minorHAnsi" w:cs="Arial"/>
                <w:i/>
                <w:iCs/>
                <w:color w:val="000000" w:themeColor="text1"/>
              </w:rPr>
              <w:t>Правопис</w:t>
            </w:r>
            <w:proofErr w:type="spellEnd"/>
            <w:r w:rsidRPr="004031F6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</w:p>
        </w:tc>
      </w:tr>
      <w:tr w:rsidR="004031F6" w:rsidRPr="00477BF3" w14:paraId="46426CB3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EB6682" w14:textId="77777777" w:rsidR="004031F6" w:rsidRPr="00477BF3" w:rsidRDefault="004031F6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FC867C8" w14:textId="77777777" w:rsidR="004031F6" w:rsidRPr="004031F6" w:rsidRDefault="004031F6" w:rsidP="00F54BB3">
            <w:pPr>
              <w:rPr>
                <w:rFonts w:asciiTheme="minorHAnsi" w:hAnsiTheme="minorHAnsi" w:cs="Arial"/>
              </w:rPr>
            </w:pPr>
            <w:proofErr w:type="spellStart"/>
            <w:r w:rsidRPr="004031F6">
              <w:rPr>
                <w:rFonts w:asciiTheme="minorHAnsi" w:hAnsiTheme="minorHAnsi" w:cs="Arial"/>
              </w:rPr>
              <w:t>систематизација</w:t>
            </w:r>
            <w:proofErr w:type="spellEnd"/>
          </w:p>
        </w:tc>
      </w:tr>
      <w:tr w:rsidR="004031F6" w:rsidRPr="00477BF3" w14:paraId="254470B7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50F168" w14:textId="77777777" w:rsidR="004031F6" w:rsidRPr="00477BF3" w:rsidRDefault="004031F6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54A0F94" w14:textId="77777777" w:rsidR="004031F6" w:rsidRPr="004031F6" w:rsidRDefault="004031F6" w:rsidP="00F54BB3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4031F6">
              <w:rPr>
                <w:rFonts w:asciiTheme="minorHAnsi" w:hAnsiTheme="minorHAnsi" w:cs="Arial"/>
                <w:lang w:val="ru-RU"/>
              </w:rPr>
              <w:t>Систематизација знања о употреби великог почетног слова у писању назива градова, села, планина, река и држава.</w:t>
            </w:r>
          </w:p>
        </w:tc>
      </w:tr>
      <w:tr w:rsidR="004031F6" w:rsidRPr="00477BF3" w14:paraId="5881B788" w14:textId="77777777" w:rsidTr="002E4FE0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A4EF0D" w14:textId="77777777" w:rsidR="004031F6" w:rsidRPr="00477BF3" w:rsidRDefault="004031F6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B73A601" w14:textId="77777777" w:rsidR="004031F6" w:rsidRPr="00477BF3" w:rsidRDefault="004031F6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EB45DDD" w14:textId="77777777" w:rsidR="004031F6" w:rsidRPr="004031F6" w:rsidRDefault="004031F6" w:rsidP="00F54BB3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4031F6">
              <w:rPr>
                <w:rFonts w:asciiTheme="minorHAnsi" w:hAnsiTheme="minorHAnsi" w:cs="Arial"/>
                <w:noProof/>
                <w:lang w:val="ru-RU"/>
              </w:rPr>
              <w:t xml:space="preserve">На крају часа ученик ће бити у стању </w:t>
            </w:r>
            <w:r w:rsidRPr="004031F6">
              <w:rPr>
                <w:rFonts w:asciiTheme="minorHAnsi" w:hAnsiTheme="minorHAnsi" w:cs="Arial"/>
                <w:lang w:val="ru-RU"/>
              </w:rPr>
              <w:t>да процени свој ниво постигнућа у употреби великог почетног слова у писању назива градова, села, планина, река и држава.</w:t>
            </w:r>
          </w:p>
        </w:tc>
      </w:tr>
      <w:tr w:rsidR="00FE5646" w:rsidRPr="00477BF3" w14:paraId="76CEE745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6ACADB" w14:textId="77777777" w:rsidR="00FE5646" w:rsidRPr="00477BF3" w:rsidRDefault="00FE5646" w:rsidP="002E4FE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F4DCFF" w14:textId="77777777" w:rsidR="00FE5646" w:rsidRPr="004031F6" w:rsidRDefault="004031F6" w:rsidP="002E4FE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proofErr w:type="spellStart"/>
            <w:r w:rsidRPr="004031F6">
              <w:rPr>
                <w:rFonts w:asciiTheme="minorHAnsi" w:hAnsiTheme="minorHAnsi" w:cs="Arial"/>
              </w:rPr>
              <w:t>дијалошка</w:t>
            </w:r>
            <w:proofErr w:type="spellEnd"/>
            <w:r w:rsidRPr="004031F6">
              <w:rPr>
                <w:rFonts w:asciiTheme="minorHAnsi" w:hAnsiTheme="minorHAnsi" w:cs="Arial"/>
              </w:rPr>
              <w:t xml:space="preserve">, </w:t>
            </w:r>
            <w:proofErr w:type="spellStart"/>
            <w:r w:rsidRPr="004031F6">
              <w:rPr>
                <w:rFonts w:asciiTheme="minorHAnsi" w:hAnsiTheme="minorHAnsi" w:cs="Arial"/>
              </w:rPr>
              <w:t>писаних</w:t>
            </w:r>
            <w:proofErr w:type="spellEnd"/>
            <w:r w:rsidRPr="004031F6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4031F6">
              <w:rPr>
                <w:rFonts w:asciiTheme="minorHAnsi" w:hAnsiTheme="minorHAnsi" w:cs="Arial"/>
              </w:rPr>
              <w:t>радова</w:t>
            </w:r>
            <w:proofErr w:type="spellEnd"/>
          </w:p>
        </w:tc>
      </w:tr>
      <w:tr w:rsidR="00FE5646" w:rsidRPr="00477BF3" w14:paraId="08ABB08D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8B2A97" w14:textId="77777777" w:rsidR="00FE5646" w:rsidRPr="00477BF3" w:rsidRDefault="00FE5646" w:rsidP="002E4FE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EDCBAE" w14:textId="77777777" w:rsidR="00FE5646" w:rsidRPr="004031F6" w:rsidRDefault="004031F6" w:rsidP="002E4FE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4031F6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E5646" w:rsidRPr="00477BF3" w14:paraId="59D80D85" w14:textId="77777777" w:rsidTr="002E4FE0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3DA0B8A3" w14:textId="77777777" w:rsidR="00FE5646" w:rsidRPr="00477BF3" w:rsidRDefault="00FE5646" w:rsidP="002E4FE0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FE5646" w:rsidRPr="00477BF3" w14:paraId="17FF6EC9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8B8C05" w14:textId="77777777" w:rsidR="00FE5646" w:rsidRPr="00477BF3" w:rsidRDefault="00FE5646" w:rsidP="002E4FE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877A74" w14:textId="77777777" w:rsidR="00FE5646" w:rsidRPr="00477BF3" w:rsidRDefault="00FE5646" w:rsidP="002E4FE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71776E" w14:textId="77777777" w:rsidR="00FE5646" w:rsidRPr="00477BF3" w:rsidRDefault="00FE5646" w:rsidP="002E4FE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FE5646" w:rsidRPr="00477BF3" w14:paraId="20E9BD83" w14:textId="77777777" w:rsidTr="002E4FE0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49D4DC" w14:textId="77777777" w:rsidR="00FE5646" w:rsidRPr="00477BF3" w:rsidRDefault="00FE5646" w:rsidP="002E4FE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477CC78" w14:textId="08DCB814" w:rsidR="00FE5646" w:rsidRPr="00477BF3" w:rsidRDefault="004031F6" w:rsidP="002E4FE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="00FE5646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FE5646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FE5646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EBFB8D" w14:textId="4CFD883E" w:rsidR="00FE5646" w:rsidRPr="00224040" w:rsidRDefault="00FE5646" w:rsidP="002E4FE0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A0511D">
              <w:rPr>
                <w:rFonts w:eastAsia="Times New Roman" w:cs="Calibri"/>
              </w:rPr>
              <w:t>;</w:t>
            </w:r>
          </w:p>
          <w:p w14:paraId="5646E744" w14:textId="436098A7" w:rsidR="00FE5646" w:rsidRPr="00224040" w:rsidRDefault="00FE5646" w:rsidP="00A0511D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 w:rsidRPr="00477BF3">
              <w:rPr>
                <w:rFonts w:eastAsia="Times New Roman" w:cs="Calibri"/>
              </w:rPr>
              <w:t>разговара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са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ученицима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поставља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питања</w:t>
            </w:r>
            <w:proofErr w:type="spellEnd"/>
            <w:r w:rsidR="00A0511D">
              <w:rPr>
                <w:rFonts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22F624" w14:textId="51831072" w:rsidR="00FE5646" w:rsidRDefault="00FE5646" w:rsidP="004031F6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 </w:t>
            </w:r>
            <w:proofErr w:type="spellStart"/>
            <w:r w:rsidR="004031F6">
              <w:rPr>
                <w:rFonts w:eastAsia="Times New Roman" w:cs="Calibri"/>
              </w:rPr>
              <w:t>одговара</w:t>
            </w:r>
            <w:proofErr w:type="spellEnd"/>
            <w:r w:rsidR="004031F6">
              <w:rPr>
                <w:rFonts w:eastAsia="Times New Roman" w:cs="Calibri"/>
              </w:rPr>
              <w:t xml:space="preserve"> </w:t>
            </w:r>
            <w:proofErr w:type="spellStart"/>
            <w:r w:rsidR="004031F6">
              <w:rPr>
                <w:rFonts w:eastAsia="Times New Roman" w:cs="Calibri"/>
              </w:rPr>
              <w:t>на</w:t>
            </w:r>
            <w:proofErr w:type="spellEnd"/>
            <w:r w:rsidR="004031F6">
              <w:rPr>
                <w:rFonts w:eastAsia="Times New Roman" w:cs="Calibri"/>
              </w:rPr>
              <w:t xml:space="preserve"> </w:t>
            </w:r>
            <w:proofErr w:type="spellStart"/>
            <w:r w:rsidR="004031F6">
              <w:rPr>
                <w:rFonts w:eastAsia="Times New Roman" w:cs="Calibri"/>
              </w:rPr>
              <w:t>постављена</w:t>
            </w:r>
            <w:proofErr w:type="spellEnd"/>
            <w:r w:rsidR="004031F6">
              <w:rPr>
                <w:rFonts w:eastAsia="Times New Roman" w:cs="Calibri"/>
              </w:rPr>
              <w:t xml:space="preserve"> </w:t>
            </w:r>
            <w:proofErr w:type="spellStart"/>
            <w:r w:rsidR="004031F6">
              <w:rPr>
                <w:rFonts w:eastAsia="Times New Roman" w:cs="Calibri"/>
              </w:rPr>
              <w:t>питања</w:t>
            </w:r>
            <w:proofErr w:type="spellEnd"/>
            <w:r w:rsidR="00A0511D">
              <w:rPr>
                <w:rFonts w:eastAsia="Times New Roman" w:cs="Calibri"/>
              </w:rPr>
              <w:t>;</w:t>
            </w:r>
            <w:r>
              <w:rPr>
                <w:rFonts w:eastAsia="Times New Roman" w:cs="Calibri"/>
              </w:rPr>
              <w:t xml:space="preserve"> </w:t>
            </w:r>
          </w:p>
          <w:p w14:paraId="4D49BD23" w14:textId="2C1AC6BF" w:rsidR="004031F6" w:rsidRPr="004031F6" w:rsidRDefault="004031F6" w:rsidP="004031F6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пишу</w:t>
            </w:r>
            <w:proofErr w:type="spellEnd"/>
            <w:r w:rsidR="00A0511D">
              <w:rPr>
                <w:rFonts w:eastAsia="Times New Roman" w:cs="Calibri"/>
              </w:rPr>
              <w:t>;</w:t>
            </w:r>
          </w:p>
        </w:tc>
      </w:tr>
      <w:tr w:rsidR="00FE5646" w:rsidRPr="00477BF3" w14:paraId="49FC8A87" w14:textId="77777777" w:rsidTr="002E4FE0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17FD3E" w14:textId="77777777" w:rsidR="00FE5646" w:rsidRPr="00477BF3" w:rsidRDefault="00FE5646" w:rsidP="002E4FE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D5B0546" w14:textId="168E8174" w:rsidR="00FE5646" w:rsidRPr="00477BF3" w:rsidRDefault="004031F6" w:rsidP="002E4FE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(30</w:t>
            </w:r>
            <w:r w:rsidR="00FE5646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FE5646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FE5646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DE07B3" w14:textId="5E682751" w:rsidR="00FE5646" w:rsidRPr="00A0511D" w:rsidRDefault="00FE5646" w:rsidP="00761266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0511D">
              <w:rPr>
                <w:rFonts w:eastAsia="Times New Roman" w:cs="Calibri"/>
                <w:lang w:val="ru-RU"/>
              </w:rPr>
              <w:t>најављује наставну јединицу,  истиче циљ часа и</w:t>
            </w:r>
            <w:r w:rsidR="00A0511D" w:rsidRPr="00A0511D">
              <w:rPr>
                <w:rFonts w:eastAsia="Times New Roman" w:cs="Calibri"/>
                <w:lang w:val="sr-Latn-RS"/>
              </w:rPr>
              <w:t xml:space="preserve"> </w:t>
            </w:r>
            <w:r w:rsidRPr="00A0511D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56DA5084" w14:textId="5CB92E55" w:rsidR="00FE5646" w:rsidRDefault="00761266" w:rsidP="002E4FE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даје упутства за рад</w:t>
            </w:r>
            <w:r w:rsidR="00A0511D">
              <w:rPr>
                <w:rFonts w:eastAsia="Times New Roman" w:cs="Calibri"/>
                <w:lang w:val="sr-Latn-RS"/>
              </w:rPr>
              <w:t>;</w:t>
            </w:r>
          </w:p>
          <w:p w14:paraId="104FC6C6" w14:textId="47335FE6" w:rsidR="00761266" w:rsidRDefault="00761266" w:rsidP="002E4FE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диктира</w:t>
            </w:r>
            <w:r w:rsidR="00A0511D">
              <w:rPr>
                <w:rFonts w:eastAsia="Times New Roman" w:cs="Calibri"/>
                <w:lang w:val="sr-Latn-RS"/>
              </w:rPr>
              <w:t>;</w:t>
            </w:r>
          </w:p>
          <w:p w14:paraId="3522D5A6" w14:textId="537FAEC8" w:rsidR="00761266" w:rsidRPr="00477BF3" w:rsidRDefault="00761266" w:rsidP="00A0511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даје повратну информацију, приказује правилно</w:t>
            </w:r>
            <w:r w:rsidR="00A0511D">
              <w:rPr>
                <w:rFonts w:eastAsia="Times New Roman" w:cs="Calibri"/>
                <w:lang w:val="sr-Latn-RS"/>
              </w:rPr>
              <w:t xml:space="preserve"> </w:t>
            </w:r>
            <w:r>
              <w:rPr>
                <w:rFonts w:eastAsia="Times New Roman" w:cs="Calibri"/>
                <w:lang w:val="ru-RU"/>
              </w:rPr>
              <w:t>написан текст</w:t>
            </w:r>
            <w:r w:rsidR="00A0511D">
              <w:rPr>
                <w:rFonts w:eastAsia="Times New Roman" w:cs="Calibri"/>
                <w:lang w:val="sr-Latn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6B0558" w14:textId="77777777" w:rsidR="00FE5646" w:rsidRPr="00150EB2" w:rsidRDefault="00FE5646" w:rsidP="002E4FE0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68B8B1BF" w14:textId="1A47655B" w:rsidR="00FE5646" w:rsidRDefault="00761266" w:rsidP="002E4FE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активно слушају</w:t>
            </w:r>
            <w:r w:rsidR="00A0511D">
              <w:rPr>
                <w:rFonts w:eastAsia="Times New Roman" w:cs="Calibri"/>
                <w:lang w:val="sr-Latn-RS"/>
              </w:rPr>
              <w:t>;</w:t>
            </w:r>
          </w:p>
          <w:p w14:paraId="1087CFBF" w14:textId="400810FA" w:rsidR="00761266" w:rsidRDefault="00761266" w:rsidP="002E4FE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пишу по диктату</w:t>
            </w:r>
            <w:r w:rsidR="00A0511D">
              <w:rPr>
                <w:rFonts w:eastAsia="Times New Roman" w:cs="Calibri"/>
                <w:lang w:val="sr-Latn-RS"/>
              </w:rPr>
              <w:t>;</w:t>
            </w:r>
          </w:p>
          <w:p w14:paraId="45398051" w14:textId="10801426" w:rsidR="00761266" w:rsidRPr="00477BF3" w:rsidRDefault="00761266" w:rsidP="002E4FE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проверава написано</w:t>
            </w:r>
            <w:r w:rsidR="00A0511D">
              <w:rPr>
                <w:rFonts w:eastAsia="Times New Roman" w:cs="Calibri"/>
                <w:lang w:val="sr-Latn-RS"/>
              </w:rPr>
              <w:t>;</w:t>
            </w:r>
          </w:p>
        </w:tc>
      </w:tr>
      <w:tr w:rsidR="00FE5646" w:rsidRPr="00477BF3" w14:paraId="72D89F34" w14:textId="77777777" w:rsidTr="002E4FE0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5B347B" w14:textId="77777777" w:rsidR="00FE5646" w:rsidRPr="00477BF3" w:rsidRDefault="00FE5646" w:rsidP="002E4FE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DF951E9" w14:textId="7408FCBB" w:rsidR="00FE5646" w:rsidRPr="00477BF3" w:rsidRDefault="00FE5646" w:rsidP="002E4FE0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C841F8" w14:textId="64612351" w:rsidR="00FE5646" w:rsidRDefault="00761266" w:rsidP="002E4FE0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упутства за рад</w:t>
            </w:r>
            <w:r w:rsidR="00A0511D">
              <w:rPr>
                <w:rFonts w:cs="Calibri"/>
                <w:lang w:val="sr-Latn-RS"/>
              </w:rPr>
              <w:t>;</w:t>
            </w:r>
          </w:p>
          <w:p w14:paraId="5D979744" w14:textId="7D94D382" w:rsidR="00761266" w:rsidRPr="00477BF3" w:rsidRDefault="00761266" w:rsidP="002E4FE0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C9044C">
              <w:rPr>
                <w:rFonts w:cs="Calibri"/>
                <w:lang w:val="ru-RU"/>
              </w:rPr>
              <w:t>задаје домаћи задатак, даје упутства</w:t>
            </w:r>
            <w:r w:rsidR="00A0511D">
              <w:rPr>
                <w:rFonts w:cs="Calibri"/>
                <w:lang w:val="sr-Latn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87FFA1" w14:textId="1C91BAAB" w:rsidR="00761266" w:rsidRPr="00A0511D" w:rsidRDefault="00761266" w:rsidP="002E4FE0">
            <w:pPr>
              <w:spacing w:after="0"/>
              <w:contextualSpacing/>
              <w:rPr>
                <w:rFonts w:cs="Calibri"/>
                <w:lang w:val="sr-Latn-RS"/>
              </w:rPr>
            </w:pPr>
            <w:r>
              <w:rPr>
                <w:rFonts w:cs="Calibri"/>
                <w:lang w:val="ru-RU"/>
              </w:rPr>
              <w:t xml:space="preserve"> </w:t>
            </w: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илуструју</w:t>
            </w:r>
            <w:r w:rsidR="00A0511D">
              <w:rPr>
                <w:rFonts w:cs="Calibri"/>
                <w:lang w:val="sr-Latn-RS"/>
              </w:rPr>
              <w:t>;</w:t>
            </w:r>
          </w:p>
          <w:p w14:paraId="3132544B" w14:textId="14C6790D" w:rsidR="00FE5646" w:rsidRPr="00477BF3" w:rsidRDefault="00761266" w:rsidP="00A0511D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</w:t>
            </w: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</w:t>
            </w:r>
            <w:r w:rsidRPr="00C9044C">
              <w:rPr>
                <w:rFonts w:cs="Calibri"/>
                <w:lang w:val="ru-RU"/>
              </w:rPr>
              <w:t xml:space="preserve"> обележавају страну, памте </w:t>
            </w:r>
            <w:r>
              <w:rPr>
                <w:rFonts w:cs="Calibri"/>
                <w:lang w:val="ru-RU"/>
              </w:rPr>
              <w:t>упутства</w:t>
            </w:r>
            <w:r w:rsidR="00A0511D">
              <w:rPr>
                <w:rFonts w:cs="Calibri"/>
                <w:lang w:val="sr-Latn-RS"/>
              </w:rPr>
              <w:t>.</w:t>
            </w:r>
            <w:r w:rsidR="00FE5646">
              <w:rPr>
                <w:rFonts w:cs="Calibri"/>
                <w:lang w:val="ru-RU"/>
              </w:rPr>
              <w:t xml:space="preserve"> </w:t>
            </w:r>
          </w:p>
        </w:tc>
      </w:tr>
      <w:tr w:rsidR="00FE5646" w:rsidRPr="00477BF3" w14:paraId="4046CA52" w14:textId="77777777" w:rsidTr="002E4FE0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60858C" w14:textId="77777777" w:rsidR="00FE5646" w:rsidRPr="00477BF3" w:rsidRDefault="00FE5646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0F04F35" w14:textId="77777777" w:rsidR="00FE5646" w:rsidRPr="00477BF3" w:rsidRDefault="00FE5646" w:rsidP="002E4FE0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2854B7" w14:textId="3C232EF5" w:rsidR="00FE5646" w:rsidRPr="00761266" w:rsidRDefault="00FE5646" w:rsidP="00A0511D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A0511D">
              <w:rPr>
                <w:rFonts w:cs="Calibri"/>
              </w:rPr>
              <w:t>.</w:t>
            </w:r>
          </w:p>
        </w:tc>
      </w:tr>
      <w:tr w:rsidR="00FE5646" w:rsidRPr="00477BF3" w14:paraId="49CEEB80" w14:textId="77777777" w:rsidTr="002E4FE0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CC7D75" w14:textId="77777777" w:rsidR="00FE5646" w:rsidRPr="00477BF3" w:rsidRDefault="00FE5646" w:rsidP="002E4FE0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1DF5F142" w14:textId="77777777" w:rsidR="00FE5646" w:rsidRPr="00477BF3" w:rsidRDefault="00FE5646" w:rsidP="002E4FE0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F353F46" w14:textId="77777777" w:rsidR="00FE5646" w:rsidRPr="00477BF3" w:rsidRDefault="00FE5646" w:rsidP="002E4FE0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8C95984" w14:textId="77777777" w:rsidR="00FE5646" w:rsidRPr="00477BF3" w:rsidRDefault="00FE5646" w:rsidP="002E4FE0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F7BE4D0" w14:textId="77777777" w:rsidR="00FE5646" w:rsidRPr="00477BF3" w:rsidRDefault="00FE5646" w:rsidP="002E4FE0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F05BA74" w14:textId="77777777" w:rsidR="00FE5646" w:rsidRPr="00477BF3" w:rsidRDefault="00FE5646" w:rsidP="002E4FE0">
            <w:pPr>
              <w:spacing w:after="120"/>
              <w:rPr>
                <w:rFonts w:cs="Calibri"/>
              </w:rPr>
            </w:pPr>
          </w:p>
        </w:tc>
      </w:tr>
    </w:tbl>
    <w:p w14:paraId="6B2C6BDA" w14:textId="77777777" w:rsidR="00B93A74" w:rsidRDefault="00B93A74" w:rsidP="00A0511D">
      <w:pPr>
        <w:widowControl w:val="0"/>
        <w:spacing w:after="0" w:line="240" w:lineRule="auto"/>
      </w:pPr>
      <w:bookmarkStart w:id="1" w:name="_GoBack"/>
      <w:bookmarkEnd w:id="1"/>
    </w:p>
    <w:sectPr w:rsidR="00B93A74" w:rsidSect="00A0511D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93C8E3" w14:textId="77777777" w:rsidR="00164B26" w:rsidRDefault="00164B26" w:rsidP="00A0511D">
      <w:pPr>
        <w:spacing w:after="0" w:line="240" w:lineRule="auto"/>
      </w:pPr>
      <w:r>
        <w:separator/>
      </w:r>
    </w:p>
  </w:endnote>
  <w:endnote w:type="continuationSeparator" w:id="0">
    <w:p w14:paraId="2E228E45" w14:textId="77777777" w:rsidR="00164B26" w:rsidRDefault="00164B26" w:rsidP="00A05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465623F" w14:textId="3DAAC3AF" w:rsidR="00A0511D" w:rsidRDefault="00A0511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173</w:t>
        </w:r>
      </w:p>
    </w:sdtContent>
  </w:sdt>
  <w:p w14:paraId="4645DBDA" w14:textId="77777777" w:rsidR="00A0511D" w:rsidRDefault="00A05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751A9C" w14:textId="77777777" w:rsidR="00164B26" w:rsidRDefault="00164B26" w:rsidP="00A0511D">
      <w:pPr>
        <w:spacing w:after="0" w:line="240" w:lineRule="auto"/>
      </w:pPr>
      <w:r>
        <w:separator/>
      </w:r>
    </w:p>
  </w:footnote>
  <w:footnote w:type="continuationSeparator" w:id="0">
    <w:p w14:paraId="3C3A7B1B" w14:textId="77777777" w:rsidR="00164B26" w:rsidRDefault="00164B26" w:rsidP="00A051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646"/>
    <w:rsid w:val="0000145F"/>
    <w:rsid w:val="00164B26"/>
    <w:rsid w:val="004031F6"/>
    <w:rsid w:val="00761266"/>
    <w:rsid w:val="00A0511D"/>
    <w:rsid w:val="00B93A74"/>
    <w:rsid w:val="00FE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4897F"/>
  <w15:docId w15:val="{87A9C2B0-8E45-4EA7-8901-5F8B1675A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564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5646"/>
    <w:pPr>
      <w:ind w:left="720"/>
      <w:contextualSpacing/>
    </w:pPr>
  </w:style>
  <w:style w:type="paragraph" w:styleId="NoSpacing">
    <w:name w:val="No Spacing"/>
    <w:uiPriority w:val="1"/>
    <w:qFormat/>
    <w:rsid w:val="00FE5646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05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511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05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511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236</Words>
  <Characters>1393</Characters>
  <Application>Microsoft Office Word</Application>
  <DocSecurity>0</DocSecurity>
  <Lines>69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2019-07-15T13:14:00Z</dcterms:created>
  <dcterms:modified xsi:type="dcterms:W3CDTF">2019-07-15T13:14:00Z</dcterms:modified>
</cp:coreProperties>
</file>